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A7" w:rsidRPr="00012FA7" w:rsidRDefault="00012FA7" w:rsidP="00012FA7">
      <w:pPr>
        <w:rPr>
          <w:b/>
        </w:rPr>
      </w:pPr>
      <w:r w:rsidRPr="00012FA7">
        <w:rPr>
          <w:b/>
        </w:rPr>
        <w:t>IBPS PREVIOUS QUESTION PAPERS: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</w:p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How many number s are there between 200 and 300 in which 9 occurs only once?</w:t>
      </w:r>
    </w:p>
    <w:p w:rsidR="00012FA7" w:rsidRDefault="00012FA7" w:rsidP="00012FA7"/>
    <w:p w:rsidR="00012FA7" w:rsidRDefault="00012FA7" w:rsidP="00012FA7">
      <w:r>
        <w:t>a. 19                      b. 20                c.21                             d. 18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An amount of Rs.417 is divided among A, B, C and D such that </w:t>
      </w:r>
      <w:proofErr w:type="gramStart"/>
      <w:r w:rsidRPr="00012FA7">
        <w:rPr>
          <w:b/>
        </w:rPr>
        <w:t>A</w:t>
      </w:r>
      <w:proofErr w:type="gramEnd"/>
      <w:r w:rsidRPr="00012FA7">
        <w:rPr>
          <w:b/>
        </w:rPr>
        <w:t xml:space="preserve"> gets Rs.13 more than B, B gets Rs.9 more than C and C gets Rs.6 more than D. A’s share is</w:t>
      </w:r>
    </w:p>
    <w:p w:rsidR="00012FA7" w:rsidRDefault="00012FA7" w:rsidP="00012FA7"/>
    <w:p w:rsidR="00012FA7" w:rsidRDefault="00012FA7" w:rsidP="00012FA7">
      <w:r>
        <w:t>a. 121                    b. 116              c. 120                          d.124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</w:t>
      </w:r>
      <w:proofErr w:type="spellStart"/>
      <w:r w:rsidRPr="00012FA7">
        <w:rPr>
          <w:b/>
        </w:rPr>
        <w:t>Manju</w:t>
      </w:r>
      <w:proofErr w:type="spellEnd"/>
      <w:r w:rsidRPr="00012FA7">
        <w:rPr>
          <w:b/>
        </w:rPr>
        <w:t xml:space="preserve"> took Rs. 20000 at 5% SI for 2 years and invested it at 4% CI for same period. Find her gain/loss.</w:t>
      </w:r>
    </w:p>
    <w:p w:rsidR="00012FA7" w:rsidRDefault="00012FA7" w:rsidP="00012FA7"/>
    <w:p w:rsidR="00012FA7" w:rsidRDefault="00012FA7" w:rsidP="00012FA7">
      <w:proofErr w:type="gramStart"/>
      <w:r>
        <w:t>a</w:t>
      </w:r>
      <w:proofErr w:type="gramEnd"/>
      <w:r>
        <w:t>. Rs. 368 gain       b. Rs.423 gain  c. Rs. 368 loss                        d. Rs. 200 gain</w:t>
      </w:r>
    </w:p>
    <w:p w:rsidR="00012FA7" w:rsidRPr="00012FA7" w:rsidRDefault="00012FA7" w:rsidP="00012FA7">
      <w:pPr>
        <w:rPr>
          <w:b/>
        </w:rPr>
      </w:pPr>
    </w:p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spends 1/4th of his leisure on reading books, 2.3rd of the remaining on watching TV. If he spends 2 hrs on watching TV what is the total time of her leisure?</w:t>
      </w:r>
    </w:p>
    <w:p w:rsidR="00012FA7" w:rsidRDefault="00012FA7" w:rsidP="00012FA7"/>
    <w:p w:rsidR="00012FA7" w:rsidRDefault="00012FA7" w:rsidP="00012FA7">
      <w:r>
        <w:t>a. 6 hrs                  b. 8 hrs             c. 2 hrs                         d. 4 hrs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plant reproduces at the rate of 25% every 12 min. In approximately what time will it triple itself?</w:t>
      </w:r>
    </w:p>
    <w:p w:rsidR="00012FA7" w:rsidRDefault="00012FA7" w:rsidP="00012FA7"/>
    <w:p w:rsidR="00012FA7" w:rsidRDefault="00012FA7" w:rsidP="00012FA7">
      <w:r>
        <w:t>a. 90 min                b. 60 min         c. 40 min                      d. 75 min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What strength of 20 ml acid should be added to 10 ml of 50% acid to get an average strength of 20% acid?</w:t>
      </w:r>
    </w:p>
    <w:p w:rsidR="00012FA7" w:rsidRDefault="00012FA7" w:rsidP="00012FA7"/>
    <w:p w:rsidR="00012FA7" w:rsidRDefault="00012FA7" w:rsidP="00012FA7">
      <w:proofErr w:type="gramStart"/>
      <w:r>
        <w:t>a. 0.5</w:t>
      </w:r>
      <w:proofErr w:type="gramEnd"/>
      <w:r>
        <w:t>%                 b. 5%               c. 50%                         d. 5.5%</w:t>
      </w:r>
    </w:p>
    <w:p w:rsidR="00012FA7" w:rsidRPr="00012FA7" w:rsidRDefault="00012FA7" w:rsidP="00012FA7">
      <w:pPr>
        <w:rPr>
          <w:b/>
        </w:rPr>
      </w:pPr>
    </w:p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dishonest shopkeeper uses 800 gm weight instead of 1ks and mixes 20% impurities to wheat. Find his gain %.</w:t>
      </w:r>
    </w:p>
    <w:p w:rsidR="00012FA7" w:rsidRDefault="00012FA7" w:rsidP="00012FA7"/>
    <w:p w:rsidR="00012FA7" w:rsidRDefault="00012FA7" w:rsidP="00012FA7">
      <w:r>
        <w:t>a. 30                      b. 40                c. 50                            d. 60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If the price of sugar increases by 30% by what percentage the consumption be reduced to make the expenditure same?</w:t>
      </w:r>
    </w:p>
    <w:p w:rsidR="00012FA7" w:rsidRDefault="00012FA7" w:rsidP="00012FA7"/>
    <w:p w:rsidR="00012FA7" w:rsidRDefault="00012FA7" w:rsidP="00012FA7">
      <w:r>
        <w:t>a. 25                      B. 20                C. 23                           d. 16 2/3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man invests Rs. 4400 in stock at 110 and sells when the stock rises to 119. What is profit?</w:t>
      </w:r>
    </w:p>
    <w:p w:rsidR="00012FA7" w:rsidRDefault="00012FA7" w:rsidP="00012FA7"/>
    <w:p w:rsidR="00012FA7" w:rsidRDefault="00012FA7" w:rsidP="00012FA7">
      <w:r>
        <w:t>a. 396                    b. 380              c. 360                          d. 340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boat is rowed down the river at 10 </w:t>
      </w:r>
      <w:proofErr w:type="spellStart"/>
      <w:r w:rsidRPr="00012FA7">
        <w:rPr>
          <w:b/>
        </w:rPr>
        <w:t>kmph</w:t>
      </w:r>
      <w:proofErr w:type="spellEnd"/>
      <w:r w:rsidRPr="00012FA7">
        <w:rPr>
          <w:b/>
        </w:rPr>
        <w:t xml:space="preserve"> and up the river at 2 </w:t>
      </w:r>
      <w:proofErr w:type="spellStart"/>
      <w:r w:rsidRPr="00012FA7">
        <w:rPr>
          <w:b/>
        </w:rPr>
        <w:t>kmph</w:t>
      </w:r>
      <w:proofErr w:type="spellEnd"/>
      <w:r w:rsidRPr="00012FA7">
        <w:rPr>
          <w:b/>
        </w:rPr>
        <w:t>. What is the speed of the current?</w:t>
      </w:r>
    </w:p>
    <w:p w:rsidR="00012FA7" w:rsidRDefault="00012FA7" w:rsidP="00012FA7"/>
    <w:p w:rsidR="00012FA7" w:rsidRDefault="00012FA7" w:rsidP="00012FA7">
      <w:r>
        <w:t xml:space="preserve">a. 8 </w:t>
      </w:r>
      <w:proofErr w:type="spellStart"/>
      <w:r>
        <w:t>kmph</w:t>
      </w:r>
      <w:proofErr w:type="spellEnd"/>
      <w:r>
        <w:t xml:space="preserve">               b. 6 </w:t>
      </w:r>
      <w:proofErr w:type="spellStart"/>
      <w:r>
        <w:t>kmph</w:t>
      </w:r>
      <w:proofErr w:type="spellEnd"/>
      <w:r>
        <w:t xml:space="preserve">         c. 3.5 </w:t>
      </w:r>
      <w:proofErr w:type="spellStart"/>
      <w:r>
        <w:t>kmph</w:t>
      </w:r>
      <w:proofErr w:type="spellEnd"/>
      <w:r>
        <w:t xml:space="preserve">                  d. 4 </w:t>
      </w:r>
      <w:proofErr w:type="spellStart"/>
      <w:r>
        <w:t>kmph</w:t>
      </w:r>
      <w:proofErr w:type="spellEnd"/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lastRenderedPageBreak/>
        <w:t xml:space="preserve">    A camp has provisions to last for 6 days for 224 cadets. How many cadets must be sent away for the provisions to last for 7 days?</w:t>
      </w:r>
    </w:p>
    <w:p w:rsidR="00012FA7" w:rsidRDefault="00012FA7" w:rsidP="00012FA7"/>
    <w:p w:rsidR="00012FA7" w:rsidRDefault="00012FA7" w:rsidP="00012FA7">
      <w:r>
        <w:t>a. 192                    b. 32                c. 48                            d. 96</w:t>
      </w:r>
    </w:p>
    <w:p w:rsidR="00012FA7" w:rsidRPr="00012FA7" w:rsidRDefault="00012FA7" w:rsidP="00012FA7">
      <w:pPr>
        <w:rPr>
          <w:b/>
        </w:rPr>
      </w:pPr>
    </w:p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In a race the speeds of A and B are in ratio of 3:4. </w:t>
      </w:r>
      <w:proofErr w:type="gramStart"/>
      <w:r w:rsidRPr="00012FA7">
        <w:rPr>
          <w:b/>
        </w:rPr>
        <w:t>A takes 30 min more than B to reach the target.</w:t>
      </w:r>
      <w:proofErr w:type="gramEnd"/>
      <w:r w:rsidRPr="00012FA7">
        <w:rPr>
          <w:b/>
        </w:rPr>
        <w:t xml:space="preserve"> Time taken by A to reach target is</w:t>
      </w:r>
    </w:p>
    <w:p w:rsidR="00012FA7" w:rsidRDefault="00012FA7" w:rsidP="00012FA7"/>
    <w:p w:rsidR="00012FA7" w:rsidRDefault="00012FA7" w:rsidP="00012FA7">
      <w:proofErr w:type="gramStart"/>
      <w:r>
        <w:t>a</w:t>
      </w:r>
      <w:proofErr w:type="gramEnd"/>
      <w:r>
        <w:t>. 1 hr                    b. 90 min          c. 2 hrs                                    d. 2.5 hrs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father’s age is 4 times the age of his elder son and 5 times the age of his younger son. When the elder son lived to three times his present age, then father’s age will exceed his younger son’s age by 3 yrs. What is the age of the </w:t>
      </w:r>
      <w:proofErr w:type="spellStart"/>
      <w:r w:rsidRPr="00012FA7">
        <w:rPr>
          <w:b/>
        </w:rPr>
        <w:t>fsther</w:t>
      </w:r>
      <w:proofErr w:type="spellEnd"/>
      <w:r w:rsidRPr="00012FA7">
        <w:rPr>
          <w:b/>
        </w:rPr>
        <w:t>?</w:t>
      </w:r>
    </w:p>
    <w:p w:rsidR="00012FA7" w:rsidRDefault="00012FA7" w:rsidP="00012FA7"/>
    <w:p w:rsidR="00012FA7" w:rsidRDefault="00012FA7" w:rsidP="00012FA7">
      <w:proofErr w:type="gramStart"/>
      <w:r>
        <w:t>a</w:t>
      </w:r>
      <w:proofErr w:type="gramEnd"/>
      <w:r>
        <w:t>. 40 yrs                 b. 32 yrs           c. 30 yrs                       d. None</w:t>
      </w:r>
    </w:p>
    <w:p w:rsidR="00012FA7" w:rsidRPr="00012FA7" w:rsidRDefault="00012FA7" w:rsidP="00012FA7">
      <w:pPr>
        <w:rPr>
          <w:b/>
        </w:rPr>
      </w:pPr>
    </w:p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Two pipes can fill a tank in 4 hr and 5 hr respectively. If they are turned on alternatively for 1 hr each, the tank will be filled in</w:t>
      </w:r>
    </w:p>
    <w:p w:rsidR="00012FA7" w:rsidRDefault="00012FA7" w:rsidP="00012FA7"/>
    <w:p w:rsidR="00012FA7" w:rsidRDefault="00012FA7" w:rsidP="00012FA7">
      <w:r>
        <w:t>a. 4 hr. 24 min       b. 4 hrs             c. 4.5 hrs                      d. 5 hrs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If a train running at 72 </w:t>
      </w:r>
      <w:proofErr w:type="spellStart"/>
      <w:r w:rsidRPr="00012FA7">
        <w:rPr>
          <w:b/>
        </w:rPr>
        <w:t>kmph</w:t>
      </w:r>
      <w:proofErr w:type="spellEnd"/>
      <w:r w:rsidRPr="00012FA7">
        <w:rPr>
          <w:b/>
        </w:rPr>
        <w:t xml:space="preserve"> crosses a tree in 7 s its length is</w:t>
      </w:r>
    </w:p>
    <w:p w:rsidR="00012FA7" w:rsidRDefault="00012FA7" w:rsidP="00012FA7"/>
    <w:p w:rsidR="00012FA7" w:rsidRDefault="00012FA7" w:rsidP="00012FA7">
      <w:proofErr w:type="gramStart"/>
      <w:r>
        <w:t>a</w:t>
      </w:r>
      <w:proofErr w:type="gramEnd"/>
      <w:r>
        <w:t>. 150 m                 b. 135 m          c. 140 m                      d. 126 m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In an apartment exactly 1/3rd of flats have two bedrooms and exactly 1/7th of flats have three bedrooms. How many flats could be there?</w:t>
      </w:r>
    </w:p>
    <w:p w:rsidR="00012FA7" w:rsidRDefault="00012FA7" w:rsidP="00012FA7"/>
    <w:p w:rsidR="00012FA7" w:rsidRDefault="00012FA7" w:rsidP="00012FA7">
      <w:r>
        <w:t>a. 42                      b. 50                c. 56                d. 57</w:t>
      </w:r>
    </w:p>
    <w:p w:rsidR="00012FA7" w:rsidRPr="00012FA7" w:rsidRDefault="00012FA7" w:rsidP="00012FA7">
      <w:pPr>
        <w:rPr>
          <w:b/>
        </w:rPr>
      </w:pPr>
    </w:p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The sum of n different positive integers is less than 100. What is the maximum possible value of n?</w:t>
      </w:r>
    </w:p>
    <w:p w:rsidR="00012FA7" w:rsidRDefault="00012FA7" w:rsidP="00012FA7"/>
    <w:p w:rsidR="00012FA7" w:rsidRDefault="00012FA7" w:rsidP="00012FA7">
      <w:r>
        <w:t>a. 10                      b. 11                c. 12                d. 13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How many lead </w:t>
      </w:r>
      <w:proofErr w:type="gramStart"/>
      <w:r w:rsidRPr="00012FA7">
        <w:rPr>
          <w:b/>
        </w:rPr>
        <w:t>ball</w:t>
      </w:r>
      <w:proofErr w:type="gramEnd"/>
      <w:r w:rsidRPr="00012FA7">
        <w:rPr>
          <w:b/>
        </w:rPr>
        <w:t xml:space="preserve"> each of radius 1 cm can make a sphere of radius 8 cm?</w:t>
      </w:r>
    </w:p>
    <w:p w:rsidR="00012FA7" w:rsidRDefault="00012FA7" w:rsidP="00012FA7"/>
    <w:p w:rsidR="00012FA7" w:rsidRDefault="00012FA7" w:rsidP="00012FA7">
      <w:r>
        <w:t>a. 64                      b. 128              c. 256              d. 512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A class of 356 votes has to choose the president. With 5 candidates seeking office, what is the least number of votes a successful candidate could receive to win?</w:t>
      </w:r>
    </w:p>
    <w:p w:rsidR="00012FA7" w:rsidRDefault="00012FA7" w:rsidP="00012FA7"/>
    <w:p w:rsidR="00012FA7" w:rsidRDefault="00012FA7" w:rsidP="00012FA7">
      <w:r>
        <w:t>a. 71                      b. 72                c. 89                d. 179</w:t>
      </w:r>
    </w:p>
    <w:p w:rsidR="00012FA7" w:rsidRDefault="00012FA7" w:rsidP="00012FA7"/>
    <w:p w:rsidR="00012FA7" w:rsidRPr="00012FA7" w:rsidRDefault="00012FA7" w:rsidP="00012FA7">
      <w:pPr>
        <w:rPr>
          <w:b/>
        </w:rPr>
      </w:pPr>
      <w:r w:rsidRPr="00012FA7">
        <w:rPr>
          <w:b/>
        </w:rPr>
        <w:t xml:space="preserve">    1, 4, 2, 8, 6, 24, 22, 88, ___</w:t>
      </w:r>
    </w:p>
    <w:p w:rsidR="00012FA7" w:rsidRDefault="00012FA7" w:rsidP="00012FA7"/>
    <w:p w:rsidR="00012FA7" w:rsidRDefault="00012FA7" w:rsidP="00012FA7">
      <w:r>
        <w:t>a. 352              b. 78                c. 84                d. 86</w:t>
      </w:r>
    </w:p>
    <w:p w:rsidR="00012FA7" w:rsidRDefault="00012FA7" w:rsidP="00012FA7"/>
    <w:p w:rsidR="00012FA7" w:rsidRDefault="00012FA7" w:rsidP="00012FA7"/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FA7"/>
    <w:rsid w:val="00012FA7"/>
    <w:rsid w:val="0013465F"/>
    <w:rsid w:val="0032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2012-06-13T02:36:00Z</dcterms:created>
  <dcterms:modified xsi:type="dcterms:W3CDTF">2012-06-13T02:38:00Z</dcterms:modified>
</cp:coreProperties>
</file>